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A3067D" w:rsidRPr="0094741E">
        <w:rPr>
          <w:sz w:val="22"/>
          <w:szCs w:val="22"/>
        </w:rPr>
        <w:t>№7</w:t>
      </w:r>
      <w:r w:rsidR="00A3067D">
        <w:rPr>
          <w:sz w:val="22"/>
          <w:szCs w:val="22"/>
        </w:rPr>
        <w:t>1</w:t>
      </w:r>
      <w:r w:rsidR="00A3067D" w:rsidRPr="0094741E">
        <w:rPr>
          <w:sz w:val="22"/>
          <w:szCs w:val="22"/>
        </w:rPr>
        <w:t>М «</w:t>
      </w:r>
      <w:r w:rsidR="00A3067D" w:rsidRPr="006620DB">
        <w:rPr>
          <w:sz w:val="22"/>
          <w:szCs w:val="22"/>
        </w:rPr>
        <w:t>ГКЦ «Лира» - ул. 2-я Агрегатная</w:t>
      </w:r>
      <w:r w:rsidR="00A3067D" w:rsidRPr="0094741E">
        <w:rPr>
          <w:sz w:val="22"/>
          <w:szCs w:val="22"/>
        </w:rPr>
        <w:t>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A3067D" w:rsidRPr="00B429D1" w:rsidTr="000968FE">
        <w:trPr>
          <w:trHeight w:val="435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29D1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29D1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A3067D" w:rsidRPr="00B429D1" w:rsidTr="000968FE">
        <w:trPr>
          <w:trHeight w:val="7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29D1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B429D1">
              <w:rPr>
                <w:color w:val="000000"/>
                <w:sz w:val="22"/>
                <w:szCs w:val="22"/>
              </w:rPr>
              <w:br/>
              <w:t>ГКЦ "Лира"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29D1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B429D1">
              <w:rPr>
                <w:color w:val="000000"/>
                <w:sz w:val="22"/>
                <w:szCs w:val="22"/>
              </w:rPr>
              <w:br/>
              <w:t>ул. 2-я Агрегатная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29D1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B429D1">
              <w:rPr>
                <w:color w:val="000000"/>
                <w:sz w:val="22"/>
                <w:szCs w:val="22"/>
              </w:rPr>
              <w:br/>
              <w:t>ГКЦ "Лира"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29D1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B429D1">
              <w:rPr>
                <w:color w:val="000000"/>
                <w:sz w:val="22"/>
                <w:szCs w:val="22"/>
              </w:rPr>
              <w:br/>
              <w:t>ул. 2-я Агрегатная</w:t>
            </w:r>
          </w:p>
        </w:tc>
      </w:tr>
      <w:tr w:rsidR="00A3067D" w:rsidRPr="00B429D1" w:rsidTr="000968FE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29D1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29D1">
              <w:rPr>
                <w:color w:val="000000"/>
                <w:sz w:val="22"/>
                <w:szCs w:val="22"/>
              </w:rPr>
              <w:t>Время</w:t>
            </w:r>
            <w:r w:rsidRPr="00B429D1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B429D1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B429D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29D1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29D1">
              <w:rPr>
                <w:color w:val="000000"/>
                <w:sz w:val="22"/>
                <w:szCs w:val="22"/>
              </w:rPr>
              <w:t>Время</w:t>
            </w:r>
            <w:r w:rsidRPr="00B429D1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B429D1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B429D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29D1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29D1">
              <w:rPr>
                <w:color w:val="000000"/>
                <w:sz w:val="22"/>
                <w:szCs w:val="22"/>
              </w:rPr>
              <w:t>Время</w:t>
            </w:r>
            <w:r w:rsidRPr="00B429D1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B429D1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B429D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29D1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429D1">
              <w:rPr>
                <w:color w:val="000000"/>
                <w:sz w:val="22"/>
                <w:szCs w:val="22"/>
              </w:rPr>
              <w:t>Время</w:t>
            </w:r>
            <w:r w:rsidRPr="00B429D1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B429D1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B429D1">
              <w:rPr>
                <w:color w:val="000000"/>
                <w:sz w:val="22"/>
                <w:szCs w:val="22"/>
              </w:rPr>
              <w:t>)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5:35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5:38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5:35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5:35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6:04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6:13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6:22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6:21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6:39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6:48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6:48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6:48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6:57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7:05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7:14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7:14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7:14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7:22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7:40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7:32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8:07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8:06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7:49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7:57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8:33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8:32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8:07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8:15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8:59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8:58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8:24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8:32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9:51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9:51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8:41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8:50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10:44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10:43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8:59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9:07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11:36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11:35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9:16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9:42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12:02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12:02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9:51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10:17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12:28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12:28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10:26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10:52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12:54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12:54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11:01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11:27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13:21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13:20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11:36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12:02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13:47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13:46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12:11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12:19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14:13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14:12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12:28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12:36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15:05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15:05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12:46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12:54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15:58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15:57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13:03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13:11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16:50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16:49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13:21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13:46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17:16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17:16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13:55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14:21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17:42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17:42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14:30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14:39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18:08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18:08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14:48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15:13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18:35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18:34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15:23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15:48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19:01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19:00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15:58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16:06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19:27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19:26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16:15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16:23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20:19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20:19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16:32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16:41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16:50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16:58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17:07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17:16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17:25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17:33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17:42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17:50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18:08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18:17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18:25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18:35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18:43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18:52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19:09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19:18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19:27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19:35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19:44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20:10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20:19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20:45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</w:tr>
      <w:tr w:rsidR="00A3067D" w:rsidRPr="00B429D1" w:rsidTr="000968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20:54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29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7D" w:rsidRPr="00B429D1" w:rsidRDefault="00A3067D" w:rsidP="000968FE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B429D1">
              <w:rPr>
                <w:bCs/>
                <w:sz w:val="22"/>
                <w:szCs w:val="22"/>
              </w:rPr>
              <w:t> </w:t>
            </w:r>
          </w:p>
        </w:tc>
      </w:tr>
    </w:tbl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1C2A7C"/>
    <w:rsid w:val="00204A6C"/>
    <w:rsid w:val="00245EE6"/>
    <w:rsid w:val="0044584D"/>
    <w:rsid w:val="0056189F"/>
    <w:rsid w:val="005E0786"/>
    <w:rsid w:val="006A321C"/>
    <w:rsid w:val="00883681"/>
    <w:rsid w:val="00A15239"/>
    <w:rsid w:val="00A3067D"/>
    <w:rsid w:val="00A75816"/>
    <w:rsid w:val="00B5068D"/>
    <w:rsid w:val="00BD5EA7"/>
    <w:rsid w:val="00C46F8B"/>
    <w:rsid w:val="00D1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2023-12-25T14:38:00Z</dcterms:created>
  <dcterms:modified xsi:type="dcterms:W3CDTF">2023-12-25T14:38:00Z</dcterms:modified>
</cp:coreProperties>
</file>